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B7DB" w14:textId="1CA9118B" w:rsidR="00730DE5" w:rsidRPr="00730DE5" w:rsidRDefault="00730DE5" w:rsidP="00730DE5">
      <w:pPr>
        <w:jc w:val="center"/>
        <w:rPr>
          <w:rFonts w:hint="eastAsia"/>
          <w:sz w:val="28"/>
          <w:szCs w:val="36"/>
        </w:rPr>
      </w:pPr>
      <w:r w:rsidRPr="00730DE5">
        <w:rPr>
          <w:rFonts w:hint="eastAsia"/>
          <w:sz w:val="28"/>
          <w:szCs w:val="36"/>
        </w:rPr>
        <w:t>中学校</w:t>
      </w:r>
      <w:r w:rsidR="00687AE8">
        <w:rPr>
          <w:rFonts w:hint="eastAsia"/>
          <w:sz w:val="28"/>
          <w:szCs w:val="36"/>
        </w:rPr>
        <w:t>○学年</w:t>
      </w:r>
      <w:r w:rsidRPr="00730DE5">
        <w:rPr>
          <w:rFonts w:hint="eastAsia"/>
          <w:sz w:val="28"/>
          <w:szCs w:val="36"/>
        </w:rPr>
        <w:t>〇〇科学習指導案</w:t>
      </w:r>
    </w:p>
    <w:p w14:paraId="65DE5C13" w14:textId="1E7F2051" w:rsidR="00B74A35" w:rsidRDefault="00B74A35" w:rsidP="00730DE5">
      <w:pPr>
        <w:wordWrap w:val="0"/>
        <w:jc w:val="right"/>
      </w:pPr>
      <w:r>
        <w:rPr>
          <w:rFonts w:hint="eastAsia"/>
        </w:rPr>
        <w:t>〇〇立〇〇中学校　○年○組教室</w:t>
      </w:r>
    </w:p>
    <w:p w14:paraId="5BF81A51" w14:textId="3DF7C8C7" w:rsidR="00730DE5" w:rsidRDefault="00730DE5" w:rsidP="00B74A35">
      <w:pPr>
        <w:jc w:val="right"/>
      </w:pPr>
      <w:r>
        <w:rPr>
          <w:rFonts w:hint="eastAsia"/>
        </w:rPr>
        <w:t>指導者：〇〇　〇〇　印</w:t>
      </w:r>
    </w:p>
    <w:p w14:paraId="711B4375" w14:textId="77777777" w:rsidR="00B74A35" w:rsidRPr="00730DE5" w:rsidRDefault="00B74A35" w:rsidP="00B74A35">
      <w:pPr>
        <w:jc w:val="right"/>
        <w:rPr>
          <w:rFonts w:hint="eastAsia"/>
        </w:rPr>
      </w:pPr>
    </w:p>
    <w:p w14:paraId="7160C23B" w14:textId="785E4008" w:rsidR="00730DE5" w:rsidRPr="00687AE8" w:rsidRDefault="00730DE5">
      <w:pPr>
        <w:rPr>
          <w:rFonts w:hint="eastAsia"/>
        </w:rPr>
      </w:pPr>
    </w:p>
    <w:p w14:paraId="62B4E603" w14:textId="3D37893B" w:rsidR="00730DE5" w:rsidRDefault="00730DE5" w:rsidP="00730DE5">
      <w:r>
        <w:rPr>
          <w:rFonts w:hint="eastAsia"/>
        </w:rPr>
        <w:t>1.日時　令和</w:t>
      </w:r>
      <w:bookmarkStart w:id="0" w:name="OLE_LINK9"/>
      <w:bookmarkStart w:id="1" w:name="OLE_LINK10"/>
      <w:r>
        <w:rPr>
          <w:rFonts w:hint="eastAsia"/>
        </w:rPr>
        <w:t>○</w:t>
      </w:r>
      <w:bookmarkEnd w:id="0"/>
      <w:bookmarkEnd w:id="1"/>
      <w:r>
        <w:rPr>
          <w:rFonts w:hint="eastAsia"/>
        </w:rPr>
        <w:t>年○月○日（水）　第6限（</w:t>
      </w:r>
      <w:r>
        <w:t>14:20~15:10</w:t>
      </w:r>
      <w:r>
        <w:rPr>
          <w:rFonts w:hint="eastAsia"/>
        </w:rPr>
        <w:t>）</w:t>
      </w:r>
    </w:p>
    <w:p w14:paraId="7F8796D9" w14:textId="77777777" w:rsidR="008D6332" w:rsidRDefault="008D6332" w:rsidP="00730DE5">
      <w:pPr>
        <w:rPr>
          <w:rFonts w:hint="eastAsia"/>
        </w:rPr>
      </w:pPr>
    </w:p>
    <w:p w14:paraId="1173FF01" w14:textId="530F31DE" w:rsidR="00730DE5" w:rsidRDefault="00B74A35">
      <w:r>
        <w:t>2</w:t>
      </w:r>
      <w:r w:rsidR="00730DE5">
        <w:t>.</w:t>
      </w:r>
      <w:r w:rsidR="00730DE5">
        <w:rPr>
          <w:rFonts w:hint="eastAsia"/>
        </w:rPr>
        <w:t xml:space="preserve">学級　</w:t>
      </w:r>
      <w:r w:rsidR="00730DE5">
        <w:rPr>
          <w:rFonts w:hint="eastAsia"/>
        </w:rPr>
        <w:t>○</w:t>
      </w:r>
      <w:r w:rsidR="00730DE5">
        <w:rPr>
          <w:rFonts w:ascii="Apple Color Emoji" w:hAnsi="Apple Color Emoji" w:cs="Apple Color Emoji" w:hint="eastAsia"/>
        </w:rPr>
        <w:t>年</w:t>
      </w:r>
      <w:r w:rsidR="00730DE5">
        <w:rPr>
          <w:rFonts w:hint="eastAsia"/>
        </w:rPr>
        <w:t>○</w:t>
      </w:r>
      <w:r w:rsidR="00730DE5">
        <w:rPr>
          <w:rFonts w:hint="eastAsia"/>
        </w:rPr>
        <w:t>組（男子</w:t>
      </w:r>
      <w:r w:rsidR="00730DE5">
        <w:rPr>
          <w:rFonts w:hint="eastAsia"/>
        </w:rPr>
        <w:t>○</w:t>
      </w:r>
      <w:r w:rsidR="002D2012">
        <w:rPr>
          <w:rFonts w:hint="eastAsia"/>
        </w:rPr>
        <w:t>○</w:t>
      </w:r>
      <w:r w:rsidR="00730DE5">
        <w:rPr>
          <w:rFonts w:hint="eastAsia"/>
        </w:rPr>
        <w:t>名、女子</w:t>
      </w:r>
      <w:r w:rsidR="002D2012">
        <w:rPr>
          <w:rFonts w:hint="eastAsia"/>
        </w:rPr>
        <w:t>○</w:t>
      </w:r>
      <w:r w:rsidR="00730DE5">
        <w:rPr>
          <w:rFonts w:hint="eastAsia"/>
        </w:rPr>
        <w:t>○</w:t>
      </w:r>
      <w:r w:rsidR="00730DE5">
        <w:rPr>
          <w:rFonts w:hint="eastAsia"/>
        </w:rPr>
        <w:t>名、計</w:t>
      </w:r>
      <w:r w:rsidR="002D2012">
        <w:rPr>
          <w:rFonts w:hint="eastAsia"/>
        </w:rPr>
        <w:t>○</w:t>
      </w:r>
      <w:r w:rsidR="002D2012">
        <w:rPr>
          <w:rFonts w:hint="eastAsia"/>
        </w:rPr>
        <w:t>名</w:t>
      </w:r>
      <w:r w:rsidR="00730DE5">
        <w:rPr>
          <w:rFonts w:hint="eastAsia"/>
        </w:rPr>
        <w:t>）</w:t>
      </w:r>
    </w:p>
    <w:p w14:paraId="5F9CB80E" w14:textId="77777777" w:rsidR="008D6332" w:rsidRPr="00687AE8" w:rsidRDefault="008D6332">
      <w:pPr>
        <w:rPr>
          <w:rFonts w:hint="eastAsia"/>
        </w:rPr>
      </w:pPr>
    </w:p>
    <w:p w14:paraId="71CE19F8" w14:textId="66F121B9" w:rsidR="00730DE5" w:rsidRDefault="00B74A35">
      <w:r>
        <w:t>3</w:t>
      </w:r>
      <w:r w:rsidR="00687AE8">
        <w:t>.</w:t>
      </w:r>
      <w:r w:rsidR="00687AE8">
        <w:rPr>
          <w:rFonts w:hint="eastAsia"/>
        </w:rPr>
        <w:t xml:space="preserve">単元名　「　　　</w:t>
      </w:r>
      <w:r w:rsidR="00971F3B">
        <w:rPr>
          <w:rFonts w:hint="eastAsia"/>
        </w:rPr>
        <w:t xml:space="preserve">　　</w:t>
      </w:r>
      <w:r w:rsidR="00687AE8">
        <w:rPr>
          <w:rFonts w:hint="eastAsia"/>
        </w:rPr>
        <w:t xml:space="preserve">　　　　　　　　　　」</w:t>
      </w:r>
    </w:p>
    <w:p w14:paraId="377CC01B" w14:textId="77777777" w:rsidR="008D6332" w:rsidRDefault="008D6332">
      <w:pPr>
        <w:rPr>
          <w:rFonts w:hint="eastAsia"/>
        </w:rPr>
      </w:pPr>
    </w:p>
    <w:p w14:paraId="1835FF66" w14:textId="0234265B" w:rsidR="00730DE5" w:rsidRDefault="00B74A35">
      <w:r>
        <w:t>4</w:t>
      </w:r>
      <w:r w:rsidR="00687AE8">
        <w:t>.</w:t>
      </w:r>
      <w:r w:rsidR="00687AE8">
        <w:rPr>
          <w:rFonts w:hint="eastAsia"/>
        </w:rPr>
        <w:t>単元の目標</w:t>
      </w:r>
    </w:p>
    <w:p w14:paraId="591FAF56" w14:textId="77777777" w:rsidR="008D6332" w:rsidRDefault="008D6332">
      <w:pPr>
        <w:rPr>
          <w:rFonts w:hint="eastAsia"/>
        </w:rPr>
      </w:pPr>
    </w:p>
    <w:p w14:paraId="5F0B096F" w14:textId="77795F35" w:rsidR="00687AE8" w:rsidRDefault="00687AE8">
      <w:r>
        <w:rPr>
          <w:rFonts w:hint="eastAsia"/>
        </w:rPr>
        <w:t>（1）</w:t>
      </w:r>
    </w:p>
    <w:p w14:paraId="577B836C" w14:textId="043A3A30" w:rsidR="00687AE8" w:rsidRDefault="00687AE8"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</w:p>
    <w:p w14:paraId="7BB9AA6F" w14:textId="00A45827" w:rsidR="00687AE8" w:rsidRDefault="00687AE8"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</w:p>
    <w:p w14:paraId="3396B24B" w14:textId="77777777" w:rsidR="008D6332" w:rsidRDefault="008D6332">
      <w:pPr>
        <w:rPr>
          <w:rFonts w:hint="eastAsia"/>
        </w:rPr>
      </w:pPr>
    </w:p>
    <w:p w14:paraId="2FF0DC09" w14:textId="6F8523D1" w:rsidR="00687AE8" w:rsidRDefault="00B74A35">
      <w:r>
        <w:t>5</w:t>
      </w:r>
      <w:r w:rsidR="00687AE8">
        <w:t>.</w:t>
      </w:r>
      <w:r w:rsidR="00687AE8">
        <w:rPr>
          <w:rFonts w:hint="eastAsia"/>
        </w:rPr>
        <w:t>単元の評価規準</w:t>
      </w:r>
    </w:p>
    <w:p w14:paraId="1433B1BA" w14:textId="77777777" w:rsidR="00687AE8" w:rsidRDefault="00687AE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B74A35" w14:paraId="64E0C127" w14:textId="77777777" w:rsidTr="00B74A35">
        <w:tc>
          <w:tcPr>
            <w:tcW w:w="3245" w:type="dxa"/>
          </w:tcPr>
          <w:p w14:paraId="58ABB65E" w14:textId="22FE208A" w:rsidR="00B74A35" w:rsidRDefault="00B74A35" w:rsidP="00B74A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3245" w:type="dxa"/>
          </w:tcPr>
          <w:p w14:paraId="4E80242A" w14:textId="4C9F5259" w:rsidR="00B74A35" w:rsidRDefault="00B74A35" w:rsidP="00B74A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46" w:type="dxa"/>
          </w:tcPr>
          <w:p w14:paraId="24F84E4E" w14:textId="6A7B5C16" w:rsidR="00B74A35" w:rsidRDefault="00B74A35" w:rsidP="00B74A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B74A35" w14:paraId="122123AD" w14:textId="77777777" w:rsidTr="00B74A35">
        <w:tc>
          <w:tcPr>
            <w:tcW w:w="3245" w:type="dxa"/>
          </w:tcPr>
          <w:p w14:paraId="2A23C976" w14:textId="77777777" w:rsidR="00B74A35" w:rsidRDefault="00B74A35"/>
          <w:p w14:paraId="75746FDB" w14:textId="77777777" w:rsidR="00B74A35" w:rsidRDefault="00B74A35"/>
          <w:p w14:paraId="44533FB2" w14:textId="77777777" w:rsidR="00B74A35" w:rsidRDefault="00B74A35"/>
          <w:p w14:paraId="488EE57B" w14:textId="77777777" w:rsidR="00B74A35" w:rsidRDefault="00B74A35">
            <w:pPr>
              <w:rPr>
                <w:rFonts w:hint="eastAsia"/>
              </w:rPr>
            </w:pPr>
          </w:p>
          <w:p w14:paraId="1D5EE590" w14:textId="0EF41195" w:rsidR="00B74A35" w:rsidRDefault="00B74A35">
            <w:pPr>
              <w:rPr>
                <w:rFonts w:hint="eastAsia"/>
              </w:rPr>
            </w:pPr>
          </w:p>
        </w:tc>
        <w:tc>
          <w:tcPr>
            <w:tcW w:w="3245" w:type="dxa"/>
          </w:tcPr>
          <w:p w14:paraId="70598163" w14:textId="77777777" w:rsidR="00B74A35" w:rsidRDefault="00B74A35"/>
          <w:p w14:paraId="204920DB" w14:textId="77777777" w:rsidR="00B74A35" w:rsidRDefault="00B74A35"/>
          <w:p w14:paraId="7337323D" w14:textId="77777777" w:rsidR="00B74A35" w:rsidRDefault="00B74A35"/>
          <w:p w14:paraId="5C998A78" w14:textId="307E2AA8" w:rsidR="00B74A35" w:rsidRDefault="00B74A35">
            <w:pPr>
              <w:rPr>
                <w:rFonts w:hint="eastAsia"/>
              </w:rPr>
            </w:pPr>
          </w:p>
        </w:tc>
        <w:tc>
          <w:tcPr>
            <w:tcW w:w="3246" w:type="dxa"/>
          </w:tcPr>
          <w:p w14:paraId="3F597BFC" w14:textId="77777777" w:rsidR="00B74A35" w:rsidRDefault="00B74A35"/>
          <w:p w14:paraId="106A7453" w14:textId="77777777" w:rsidR="00B74A35" w:rsidRDefault="00B74A35"/>
          <w:p w14:paraId="34CEA761" w14:textId="77777777" w:rsidR="00B74A35" w:rsidRDefault="00B74A35"/>
          <w:p w14:paraId="0962108A" w14:textId="5EFD41B5" w:rsidR="00B74A35" w:rsidRDefault="00B74A35">
            <w:pPr>
              <w:rPr>
                <w:rFonts w:hint="eastAsia"/>
              </w:rPr>
            </w:pPr>
          </w:p>
        </w:tc>
      </w:tr>
    </w:tbl>
    <w:p w14:paraId="01CEE442" w14:textId="77777777" w:rsidR="00B74A35" w:rsidRDefault="00B74A35"/>
    <w:p w14:paraId="2831C1A0" w14:textId="1067AA66" w:rsidR="008D6332" w:rsidRDefault="008D6332" w:rsidP="008D6332">
      <w:r>
        <w:rPr>
          <w:rFonts w:hint="eastAsia"/>
        </w:rPr>
        <w:t>6.</w:t>
      </w:r>
      <w:r w:rsidR="004930B3">
        <w:rPr>
          <w:rFonts w:hint="eastAsia"/>
        </w:rPr>
        <w:t>単元設定の理由</w:t>
      </w:r>
    </w:p>
    <w:p w14:paraId="17DDED72" w14:textId="3887E2D4" w:rsidR="008D6332" w:rsidRDefault="008D6332" w:rsidP="008D6332">
      <w:pPr>
        <w:rPr>
          <w:rFonts w:hint="eastAsia"/>
        </w:rPr>
      </w:pPr>
      <w:r>
        <w:t>(1)</w:t>
      </w:r>
      <w:r w:rsidR="004930B3">
        <w:rPr>
          <w:rFonts w:hint="eastAsia"/>
        </w:rPr>
        <w:t>生徒</w:t>
      </w:r>
      <w:r w:rsidR="004930B3">
        <w:t>観</w:t>
      </w:r>
    </w:p>
    <w:p w14:paraId="46562EE5" w14:textId="77777777" w:rsidR="008D6332" w:rsidRDefault="008D6332" w:rsidP="008D6332">
      <w:pPr>
        <w:rPr>
          <w:rFonts w:hint="eastAsia"/>
        </w:rPr>
      </w:pPr>
    </w:p>
    <w:p w14:paraId="7351DF01" w14:textId="77777777" w:rsidR="008D6332" w:rsidRDefault="008D6332" w:rsidP="008D6332"/>
    <w:p w14:paraId="26E52512" w14:textId="77777777" w:rsidR="008D6332" w:rsidRDefault="008D6332" w:rsidP="008D6332">
      <w:r>
        <w:t>(2)教材観</w:t>
      </w:r>
    </w:p>
    <w:p w14:paraId="5806F128" w14:textId="77777777" w:rsidR="008D6332" w:rsidRDefault="008D6332" w:rsidP="008D6332">
      <w:pPr>
        <w:rPr>
          <w:rFonts w:hint="eastAsia"/>
        </w:rPr>
      </w:pPr>
    </w:p>
    <w:p w14:paraId="1D5E6B24" w14:textId="77777777" w:rsidR="008D6332" w:rsidRDefault="008D6332" w:rsidP="008D6332"/>
    <w:p w14:paraId="4A41153A" w14:textId="7422AA72" w:rsidR="008D6332" w:rsidRDefault="008D6332" w:rsidP="008D6332">
      <w:r>
        <w:t>(3)</w:t>
      </w:r>
      <w:r w:rsidR="004930B3">
        <w:rPr>
          <w:rFonts w:hint="eastAsia"/>
        </w:rPr>
        <w:t>指導</w:t>
      </w:r>
      <w:r>
        <w:t>観</w:t>
      </w:r>
    </w:p>
    <w:p w14:paraId="72D366D6" w14:textId="77777777" w:rsidR="008D6332" w:rsidRDefault="008D6332"/>
    <w:p w14:paraId="5E2DD247" w14:textId="77777777" w:rsidR="008D6332" w:rsidRDefault="008D6332"/>
    <w:p w14:paraId="63D7BCAB" w14:textId="77777777" w:rsidR="008D6332" w:rsidRDefault="008D6332"/>
    <w:p w14:paraId="1E024C83" w14:textId="0F157DAA" w:rsidR="008D6332" w:rsidRDefault="008D6332">
      <w:r>
        <w:rPr>
          <w:rFonts w:hint="eastAsia"/>
        </w:rPr>
        <w:lastRenderedPageBreak/>
        <w:t>7</w:t>
      </w:r>
      <w:r>
        <w:t>.</w:t>
      </w:r>
      <w:r>
        <w:rPr>
          <w:rFonts w:hint="eastAsia"/>
        </w:rPr>
        <w:t>単元の指導計画と評価計画</w:t>
      </w:r>
    </w:p>
    <w:p w14:paraId="1A968FCD" w14:textId="6F456F73" w:rsidR="008D6332" w:rsidRDefault="0051573E">
      <w:r>
        <w:rPr>
          <w:rFonts w:hint="eastAsia"/>
        </w:rPr>
        <w:t>「物の溶け方」全5時間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82"/>
        <w:gridCol w:w="582"/>
        <w:gridCol w:w="5824"/>
        <w:gridCol w:w="2788"/>
      </w:tblGrid>
      <w:tr w:rsidR="008D6332" w14:paraId="3EE4829A" w14:textId="77777777" w:rsidTr="008D6332">
        <w:tc>
          <w:tcPr>
            <w:tcW w:w="582" w:type="dxa"/>
          </w:tcPr>
          <w:p w14:paraId="760AD76D" w14:textId="7E444AB2" w:rsidR="008D6332" w:rsidRDefault="008D6332" w:rsidP="008D6332">
            <w:pPr>
              <w:jc w:val="center"/>
            </w:pPr>
            <w:r>
              <w:rPr>
                <w:rFonts w:hint="eastAsia"/>
              </w:rPr>
              <w:t>次</w:t>
            </w:r>
          </w:p>
        </w:tc>
        <w:tc>
          <w:tcPr>
            <w:tcW w:w="582" w:type="dxa"/>
          </w:tcPr>
          <w:p w14:paraId="18F770A7" w14:textId="09D38A91" w:rsidR="008D6332" w:rsidRDefault="008D6332" w:rsidP="008D6332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5824" w:type="dxa"/>
          </w:tcPr>
          <w:p w14:paraId="67A97A7A" w14:textId="4ED0CD80" w:rsidR="008D6332" w:rsidRDefault="008D6332" w:rsidP="008D6332">
            <w:pPr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2788" w:type="dxa"/>
          </w:tcPr>
          <w:p w14:paraId="6BCC82EB" w14:textId="0C3D6C91" w:rsidR="008D6332" w:rsidRDefault="008D6332" w:rsidP="008D6332">
            <w:pPr>
              <w:jc w:val="center"/>
            </w:pPr>
            <w:r>
              <w:rPr>
                <w:rFonts w:hint="eastAsia"/>
              </w:rPr>
              <w:t>評価規準と評価方法</w:t>
            </w:r>
          </w:p>
        </w:tc>
      </w:tr>
      <w:tr w:rsidR="008D6332" w14:paraId="4F750089" w14:textId="77777777" w:rsidTr="008D6332">
        <w:trPr>
          <w:cantSplit/>
          <w:trHeight w:val="1134"/>
        </w:trPr>
        <w:tc>
          <w:tcPr>
            <w:tcW w:w="582" w:type="dxa"/>
            <w:textDirection w:val="tbRlV"/>
          </w:tcPr>
          <w:p w14:paraId="5F732037" w14:textId="2C390252" w:rsidR="008D6332" w:rsidRDefault="008D6332" w:rsidP="008D633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82" w:type="dxa"/>
            <w:textDirection w:val="tbRlV"/>
          </w:tcPr>
          <w:p w14:paraId="5EA7C8C0" w14:textId="418A28F1" w:rsidR="008D6332" w:rsidRDefault="008D6332" w:rsidP="008D633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１・２</w:t>
            </w:r>
          </w:p>
        </w:tc>
        <w:tc>
          <w:tcPr>
            <w:tcW w:w="5824" w:type="dxa"/>
          </w:tcPr>
          <w:p w14:paraId="65CD67BB" w14:textId="77777777" w:rsidR="008D6332" w:rsidRDefault="008D6332"/>
        </w:tc>
        <w:tc>
          <w:tcPr>
            <w:tcW w:w="2788" w:type="dxa"/>
          </w:tcPr>
          <w:p w14:paraId="1411660D" w14:textId="77777777" w:rsidR="008D6332" w:rsidRDefault="008D6332"/>
        </w:tc>
      </w:tr>
      <w:tr w:rsidR="008D6332" w14:paraId="0954DC44" w14:textId="77777777" w:rsidTr="008D6332">
        <w:trPr>
          <w:cantSplit/>
          <w:trHeight w:val="1357"/>
        </w:trPr>
        <w:tc>
          <w:tcPr>
            <w:tcW w:w="582" w:type="dxa"/>
            <w:textDirection w:val="tbRlV"/>
          </w:tcPr>
          <w:p w14:paraId="56A26B59" w14:textId="214370CF" w:rsidR="008D6332" w:rsidRDefault="008D6332" w:rsidP="008D6332">
            <w:pPr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82" w:type="dxa"/>
            <w:textDirection w:val="tbRlV"/>
          </w:tcPr>
          <w:p w14:paraId="12AB9A82" w14:textId="1F67F169" w:rsidR="008D6332" w:rsidRDefault="008D6332" w:rsidP="008D6332">
            <w:pPr>
              <w:ind w:left="113" w:right="113"/>
              <w:jc w:val="center"/>
            </w:pPr>
            <w:r>
              <w:rPr>
                <w:rFonts w:hint="eastAsia"/>
              </w:rPr>
              <w:t>３（本時）</w:t>
            </w:r>
          </w:p>
          <w:p w14:paraId="2FFD1E88" w14:textId="3143D769" w:rsidR="008D6332" w:rsidRDefault="008D6332" w:rsidP="008D633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24" w:type="dxa"/>
          </w:tcPr>
          <w:p w14:paraId="1C892226" w14:textId="77777777" w:rsidR="008D6332" w:rsidRDefault="008D6332"/>
        </w:tc>
        <w:tc>
          <w:tcPr>
            <w:tcW w:w="2788" w:type="dxa"/>
          </w:tcPr>
          <w:p w14:paraId="53EFBE01" w14:textId="77777777" w:rsidR="008D6332" w:rsidRDefault="008D6332"/>
        </w:tc>
      </w:tr>
      <w:tr w:rsidR="008D6332" w14:paraId="7F136AFD" w14:textId="77777777" w:rsidTr="008D6332">
        <w:trPr>
          <w:cantSplit/>
          <w:trHeight w:val="1134"/>
        </w:trPr>
        <w:tc>
          <w:tcPr>
            <w:tcW w:w="582" w:type="dxa"/>
            <w:textDirection w:val="tbRlV"/>
          </w:tcPr>
          <w:p w14:paraId="7266ED4D" w14:textId="4374BEA1" w:rsidR="008D6332" w:rsidRDefault="008D6332" w:rsidP="008D633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82" w:type="dxa"/>
            <w:textDirection w:val="tbRlV"/>
          </w:tcPr>
          <w:p w14:paraId="71AA9409" w14:textId="6AA0F858" w:rsidR="008D6332" w:rsidRDefault="008D6332" w:rsidP="008D633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４・５</w:t>
            </w:r>
          </w:p>
        </w:tc>
        <w:tc>
          <w:tcPr>
            <w:tcW w:w="5824" w:type="dxa"/>
          </w:tcPr>
          <w:p w14:paraId="37FE2138" w14:textId="77777777" w:rsidR="008D6332" w:rsidRDefault="008D6332"/>
        </w:tc>
        <w:tc>
          <w:tcPr>
            <w:tcW w:w="2788" w:type="dxa"/>
          </w:tcPr>
          <w:p w14:paraId="2B4D363D" w14:textId="77777777" w:rsidR="008D6332" w:rsidRDefault="008D6332"/>
        </w:tc>
      </w:tr>
    </w:tbl>
    <w:p w14:paraId="4C2C663C" w14:textId="626CF01B" w:rsidR="008D6332" w:rsidRDefault="008D6332" w:rsidP="0051573E">
      <w:pPr>
        <w:tabs>
          <w:tab w:val="left" w:pos="1234"/>
        </w:tabs>
      </w:pPr>
    </w:p>
    <w:p w14:paraId="38EADCDD" w14:textId="14DE1442" w:rsidR="0051573E" w:rsidRDefault="0051573E" w:rsidP="0051573E">
      <w:pPr>
        <w:tabs>
          <w:tab w:val="left" w:pos="1234"/>
        </w:tabs>
      </w:pPr>
      <w:r>
        <w:rPr>
          <w:rFonts w:hint="eastAsia"/>
        </w:rPr>
        <w:t>8</w:t>
      </w:r>
      <w:r>
        <w:t>.</w:t>
      </w:r>
      <w:r>
        <w:rPr>
          <w:rFonts w:hint="eastAsia"/>
        </w:rPr>
        <w:t>本時の指導計画</w:t>
      </w:r>
    </w:p>
    <w:p w14:paraId="0FD90313" w14:textId="163F35C3" w:rsidR="0051573E" w:rsidRDefault="0051573E" w:rsidP="0051573E">
      <w:pPr>
        <w:tabs>
          <w:tab w:val="left" w:pos="1234"/>
        </w:tabs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）本時の目標</w:t>
      </w:r>
    </w:p>
    <w:p w14:paraId="5FAD07A1" w14:textId="4B1CF547" w:rsidR="0051573E" w:rsidRDefault="0051573E" w:rsidP="0051573E">
      <w:pPr>
        <w:tabs>
          <w:tab w:val="left" w:pos="1234"/>
        </w:tabs>
        <w:rPr>
          <w:rFonts w:hint="eastAsia"/>
        </w:rPr>
      </w:pPr>
      <w:r>
        <w:rPr>
          <w:rFonts w:hint="eastAsia"/>
        </w:rPr>
        <w:t>・</w:t>
      </w:r>
    </w:p>
    <w:p w14:paraId="61E8DBB6" w14:textId="0E55AA35" w:rsidR="008D6332" w:rsidRDefault="0051573E">
      <w:r>
        <w:rPr>
          <w:rFonts w:hint="eastAsia"/>
        </w:rPr>
        <w:t>・</w:t>
      </w:r>
    </w:p>
    <w:p w14:paraId="1D34EF6B" w14:textId="10BCFF36" w:rsidR="008D6332" w:rsidRDefault="0051573E">
      <w:bookmarkStart w:id="2" w:name="OLE_LINK17"/>
      <w:bookmarkStart w:id="3" w:name="OLE_LINK18"/>
      <w:r>
        <w:rPr>
          <w:rFonts w:hint="eastAsia"/>
        </w:rPr>
        <w:t>（</w:t>
      </w:r>
      <w:r>
        <w:t>2</w:t>
      </w:r>
      <w:r>
        <w:rPr>
          <w:rFonts w:hint="eastAsia"/>
        </w:rPr>
        <w:t>）本時（３時）の展開</w:t>
      </w:r>
    </w:p>
    <w:bookmarkEnd w:id="2"/>
    <w:bookmarkEnd w:id="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4434"/>
        <w:gridCol w:w="2356"/>
        <w:gridCol w:w="2364"/>
      </w:tblGrid>
      <w:tr w:rsidR="00B412EE" w14:paraId="71C513C0" w14:textId="77777777" w:rsidTr="00B412EE">
        <w:trPr>
          <w:cantSplit/>
          <w:trHeight w:val="726"/>
        </w:trPr>
        <w:tc>
          <w:tcPr>
            <w:tcW w:w="582" w:type="dxa"/>
            <w:textDirection w:val="tbRlV"/>
          </w:tcPr>
          <w:p w14:paraId="364DD22C" w14:textId="584170D0" w:rsidR="00B412EE" w:rsidRDefault="00B412EE" w:rsidP="00B412EE">
            <w:pPr>
              <w:ind w:left="113" w:right="113"/>
              <w:rPr>
                <w:rFonts w:hint="eastAsia"/>
              </w:rPr>
            </w:pPr>
          </w:p>
        </w:tc>
        <w:tc>
          <w:tcPr>
            <w:tcW w:w="4434" w:type="dxa"/>
          </w:tcPr>
          <w:p w14:paraId="6284B1DB" w14:textId="45BFAE38" w:rsidR="00B412EE" w:rsidRDefault="00B412EE" w:rsidP="00B412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学習内容・学習活動</w:t>
            </w:r>
          </w:p>
        </w:tc>
        <w:tc>
          <w:tcPr>
            <w:tcW w:w="2356" w:type="dxa"/>
          </w:tcPr>
          <w:p w14:paraId="17A81087" w14:textId="2EEF4217" w:rsidR="00B412EE" w:rsidRDefault="00B412EE" w:rsidP="00B412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指導上の留意点</w:t>
            </w:r>
          </w:p>
        </w:tc>
        <w:tc>
          <w:tcPr>
            <w:tcW w:w="2364" w:type="dxa"/>
          </w:tcPr>
          <w:p w14:paraId="258EC916" w14:textId="6378A18C" w:rsidR="00B412EE" w:rsidRDefault="00B412EE" w:rsidP="00B412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評価規準・評価方法</w:t>
            </w:r>
          </w:p>
        </w:tc>
      </w:tr>
      <w:tr w:rsidR="00B412EE" w14:paraId="19AF296C" w14:textId="77777777" w:rsidTr="00B412EE">
        <w:trPr>
          <w:cantSplit/>
          <w:trHeight w:val="1969"/>
        </w:trPr>
        <w:tc>
          <w:tcPr>
            <w:tcW w:w="582" w:type="dxa"/>
            <w:textDirection w:val="tbRlV"/>
          </w:tcPr>
          <w:p w14:paraId="3093A6E2" w14:textId="013ED178" w:rsidR="00B412EE" w:rsidRDefault="00B412EE" w:rsidP="00B412EE">
            <w:pPr>
              <w:ind w:left="113" w:right="113"/>
              <w:rPr>
                <w:rFonts w:hint="eastAsia"/>
              </w:rPr>
            </w:pPr>
            <w:bookmarkStart w:id="4" w:name="OLE_LINK15"/>
            <w:bookmarkStart w:id="5" w:name="OLE_LINK16"/>
            <w:r>
              <w:rPr>
                <w:rFonts w:hint="eastAsia"/>
              </w:rPr>
              <w:t>導入（　　）分</w:t>
            </w:r>
            <w:bookmarkEnd w:id="4"/>
            <w:bookmarkEnd w:id="5"/>
          </w:p>
        </w:tc>
        <w:tc>
          <w:tcPr>
            <w:tcW w:w="4434" w:type="dxa"/>
          </w:tcPr>
          <w:p w14:paraId="2B7608F0" w14:textId="77777777" w:rsidR="00B412EE" w:rsidRDefault="00B412EE">
            <w:pPr>
              <w:rPr>
                <w:rFonts w:hint="eastAsia"/>
              </w:rPr>
            </w:pPr>
          </w:p>
        </w:tc>
        <w:tc>
          <w:tcPr>
            <w:tcW w:w="2356" w:type="dxa"/>
          </w:tcPr>
          <w:p w14:paraId="6A41BB0C" w14:textId="77777777" w:rsidR="00B412EE" w:rsidRDefault="00B412EE">
            <w:pPr>
              <w:rPr>
                <w:rFonts w:hint="eastAsia"/>
              </w:rPr>
            </w:pPr>
          </w:p>
        </w:tc>
        <w:tc>
          <w:tcPr>
            <w:tcW w:w="2364" w:type="dxa"/>
          </w:tcPr>
          <w:p w14:paraId="76B1AFB8" w14:textId="77777777" w:rsidR="00B412EE" w:rsidRDefault="00B412EE">
            <w:pPr>
              <w:rPr>
                <w:rFonts w:hint="eastAsia"/>
              </w:rPr>
            </w:pPr>
          </w:p>
        </w:tc>
      </w:tr>
      <w:tr w:rsidR="00B412EE" w14:paraId="432194AF" w14:textId="77777777" w:rsidTr="00B412EE">
        <w:trPr>
          <w:cantSplit/>
          <w:trHeight w:val="2551"/>
        </w:trPr>
        <w:tc>
          <w:tcPr>
            <w:tcW w:w="582" w:type="dxa"/>
            <w:textDirection w:val="tbRlV"/>
          </w:tcPr>
          <w:p w14:paraId="6FD4C635" w14:textId="07E3C4E5" w:rsidR="00B412EE" w:rsidRDefault="00B412EE" w:rsidP="00B412E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導入（　　）分</w:t>
            </w:r>
          </w:p>
        </w:tc>
        <w:tc>
          <w:tcPr>
            <w:tcW w:w="4434" w:type="dxa"/>
          </w:tcPr>
          <w:p w14:paraId="50C4E560" w14:textId="77777777" w:rsidR="00B412EE" w:rsidRDefault="00B412EE">
            <w:pPr>
              <w:rPr>
                <w:rFonts w:hint="eastAsia"/>
              </w:rPr>
            </w:pPr>
          </w:p>
        </w:tc>
        <w:tc>
          <w:tcPr>
            <w:tcW w:w="2356" w:type="dxa"/>
          </w:tcPr>
          <w:p w14:paraId="2CA0731C" w14:textId="77777777" w:rsidR="00B412EE" w:rsidRDefault="00B412EE">
            <w:pPr>
              <w:rPr>
                <w:rFonts w:hint="eastAsia"/>
              </w:rPr>
            </w:pPr>
          </w:p>
        </w:tc>
        <w:tc>
          <w:tcPr>
            <w:tcW w:w="2364" w:type="dxa"/>
          </w:tcPr>
          <w:p w14:paraId="226CCDD8" w14:textId="77777777" w:rsidR="00B412EE" w:rsidRDefault="00B412EE">
            <w:pPr>
              <w:rPr>
                <w:rFonts w:hint="eastAsia"/>
              </w:rPr>
            </w:pPr>
          </w:p>
        </w:tc>
      </w:tr>
      <w:tr w:rsidR="00B412EE" w14:paraId="3A23B2C6" w14:textId="77777777" w:rsidTr="00B412EE">
        <w:trPr>
          <w:cantSplit/>
          <w:trHeight w:val="1694"/>
        </w:trPr>
        <w:tc>
          <w:tcPr>
            <w:tcW w:w="582" w:type="dxa"/>
            <w:textDirection w:val="tbRlV"/>
          </w:tcPr>
          <w:p w14:paraId="7A51E6C5" w14:textId="61D169C1" w:rsidR="00B412EE" w:rsidRDefault="00B412EE" w:rsidP="00B412E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まとめ（　）</w:t>
            </w:r>
          </w:p>
        </w:tc>
        <w:tc>
          <w:tcPr>
            <w:tcW w:w="4434" w:type="dxa"/>
          </w:tcPr>
          <w:p w14:paraId="330F14AB" w14:textId="77777777" w:rsidR="00B412EE" w:rsidRDefault="00B412EE">
            <w:pPr>
              <w:rPr>
                <w:rFonts w:hint="eastAsia"/>
              </w:rPr>
            </w:pPr>
          </w:p>
        </w:tc>
        <w:tc>
          <w:tcPr>
            <w:tcW w:w="2356" w:type="dxa"/>
          </w:tcPr>
          <w:p w14:paraId="6498BCC2" w14:textId="77777777" w:rsidR="00B412EE" w:rsidRDefault="00B412EE">
            <w:pPr>
              <w:rPr>
                <w:rFonts w:hint="eastAsia"/>
              </w:rPr>
            </w:pPr>
          </w:p>
        </w:tc>
        <w:tc>
          <w:tcPr>
            <w:tcW w:w="2364" w:type="dxa"/>
          </w:tcPr>
          <w:p w14:paraId="528E5A1C" w14:textId="77777777" w:rsidR="00B412EE" w:rsidRDefault="00B412EE">
            <w:pPr>
              <w:rPr>
                <w:rFonts w:hint="eastAsia"/>
              </w:rPr>
            </w:pPr>
          </w:p>
        </w:tc>
      </w:tr>
    </w:tbl>
    <w:p w14:paraId="74647BAA" w14:textId="56CB4C69" w:rsidR="00B412EE" w:rsidRDefault="00B412EE" w:rsidP="00B412EE">
      <w:pPr>
        <w:rPr>
          <w:rFonts w:hint="eastAsia"/>
        </w:rPr>
      </w:pPr>
      <w:r>
        <w:rPr>
          <w:rFonts w:hint="eastAsia"/>
        </w:rPr>
        <w:lastRenderedPageBreak/>
        <w:t>（</w:t>
      </w:r>
      <w:r>
        <w:t>3）</w:t>
      </w:r>
      <w:r>
        <w:rPr>
          <w:rFonts w:hint="eastAsia"/>
        </w:rPr>
        <w:t>板書計画</w:t>
      </w:r>
    </w:p>
    <w:p w14:paraId="732206A0" w14:textId="77777777" w:rsidR="00B412EE" w:rsidRDefault="00B412EE"/>
    <w:p w14:paraId="0A803627" w14:textId="77777777" w:rsidR="00B412EE" w:rsidRDefault="00B412EE">
      <w:pPr>
        <w:rPr>
          <w:rFonts w:hint="eastAsia"/>
        </w:rPr>
      </w:pPr>
    </w:p>
    <w:p w14:paraId="7BCEACAD" w14:textId="77777777" w:rsidR="00B412EE" w:rsidRDefault="00B412EE"/>
    <w:p w14:paraId="5DA1E978" w14:textId="77777777" w:rsidR="00B412EE" w:rsidRDefault="00B412EE"/>
    <w:p w14:paraId="6E0DDABE" w14:textId="77777777" w:rsidR="00B412EE" w:rsidRDefault="00B412EE"/>
    <w:p w14:paraId="67E09968" w14:textId="77777777" w:rsidR="00B412EE" w:rsidRDefault="00B412EE"/>
    <w:p w14:paraId="37F78EA1" w14:textId="77777777" w:rsidR="00B412EE" w:rsidRDefault="00B412EE"/>
    <w:p w14:paraId="18943DD3" w14:textId="77777777" w:rsidR="00B412EE" w:rsidRDefault="00B412EE"/>
    <w:p w14:paraId="5031823C" w14:textId="77777777" w:rsidR="00B412EE" w:rsidRDefault="00B412EE"/>
    <w:p w14:paraId="33D434FF" w14:textId="77777777" w:rsidR="00B412EE" w:rsidRDefault="00B412EE"/>
    <w:p w14:paraId="38E75FAD" w14:textId="77777777" w:rsidR="00B412EE" w:rsidRDefault="00B412EE"/>
    <w:p w14:paraId="15E71F38" w14:textId="77777777" w:rsidR="00B412EE" w:rsidRDefault="00B412EE"/>
    <w:p w14:paraId="0CBBCC5F" w14:textId="02BD46A4" w:rsidR="00B412EE" w:rsidRDefault="00B412EE">
      <w:r w:rsidRPr="00B412EE">
        <w:rPr>
          <w:rFonts w:hint="eastAsia"/>
        </w:rPr>
        <w:t>ご講評欄</w:t>
      </w:r>
    </w:p>
    <w:p w14:paraId="4F255C52" w14:textId="175F99AC" w:rsidR="00B412EE" w:rsidRDefault="00B412EE"/>
    <w:p w14:paraId="42FAA6FB" w14:textId="77777777" w:rsidR="00B412EE" w:rsidRDefault="00B412EE"/>
    <w:p w14:paraId="50678B26" w14:textId="77777777" w:rsidR="00B412EE" w:rsidRDefault="00B412EE"/>
    <w:p w14:paraId="7C0746BD" w14:textId="77777777" w:rsidR="00B412EE" w:rsidRDefault="00B412EE"/>
    <w:p w14:paraId="1564B42C" w14:textId="77777777" w:rsidR="00B412EE" w:rsidRDefault="00B412EE"/>
    <w:p w14:paraId="42B60B52" w14:textId="77777777" w:rsidR="00B412EE" w:rsidRDefault="00B412EE"/>
    <w:p w14:paraId="281C47F8" w14:textId="77777777" w:rsidR="00B412EE" w:rsidRDefault="00B412EE"/>
    <w:p w14:paraId="3B285527" w14:textId="77777777" w:rsidR="00B412EE" w:rsidRDefault="00B412EE"/>
    <w:p w14:paraId="580F0F2B" w14:textId="77777777" w:rsidR="00B412EE" w:rsidRDefault="00B412EE"/>
    <w:p w14:paraId="45197925" w14:textId="77777777" w:rsidR="00B412EE" w:rsidRDefault="00B412EE"/>
    <w:p w14:paraId="03BA1B14" w14:textId="77777777" w:rsidR="00B412EE" w:rsidRDefault="00B412EE"/>
    <w:p w14:paraId="3EB88C47" w14:textId="77777777" w:rsidR="00B412EE" w:rsidRDefault="00B412EE"/>
    <w:p w14:paraId="7B02F6A4" w14:textId="77777777" w:rsidR="00E00A6C" w:rsidRDefault="00E00A6C"/>
    <w:p w14:paraId="5A1E7CC7" w14:textId="77777777" w:rsidR="00E00A6C" w:rsidRDefault="00E00A6C"/>
    <w:p w14:paraId="1AEE2FFA" w14:textId="77777777" w:rsidR="00E00A6C" w:rsidRDefault="00E00A6C"/>
    <w:p w14:paraId="7FA7A2BB" w14:textId="77777777" w:rsidR="00E00A6C" w:rsidRDefault="00E00A6C"/>
    <w:p w14:paraId="6BB3896C" w14:textId="77777777" w:rsidR="00E00A6C" w:rsidRDefault="00E00A6C"/>
    <w:p w14:paraId="199A035F" w14:textId="77777777" w:rsidR="00E00A6C" w:rsidRDefault="00E00A6C"/>
    <w:p w14:paraId="7E680BC7" w14:textId="77777777" w:rsidR="00E00A6C" w:rsidRDefault="00E00A6C"/>
    <w:p w14:paraId="1898B319" w14:textId="77777777" w:rsidR="00E00A6C" w:rsidRDefault="00E00A6C"/>
    <w:p w14:paraId="7B32A7AF" w14:textId="77777777" w:rsidR="00E00A6C" w:rsidRDefault="00E00A6C"/>
    <w:p w14:paraId="055AA7C0" w14:textId="77777777" w:rsidR="00E00A6C" w:rsidRDefault="00E00A6C"/>
    <w:p w14:paraId="597B0EED" w14:textId="77777777" w:rsidR="00E00A6C" w:rsidRDefault="00E00A6C"/>
    <w:p w14:paraId="36F4C1D2" w14:textId="77777777" w:rsidR="00E00A6C" w:rsidRDefault="00E00A6C"/>
    <w:p w14:paraId="08E6BA5A" w14:textId="6909E917" w:rsidR="004930B3" w:rsidRDefault="004930B3">
      <w:pPr>
        <w:rPr>
          <w:rFonts w:hint="eastAsia"/>
        </w:rPr>
      </w:pPr>
      <w:r>
        <w:rPr>
          <w:rFonts w:hint="eastAsia"/>
        </w:rPr>
        <w:lastRenderedPageBreak/>
        <w:t>おまけメモ</w:t>
      </w:r>
    </w:p>
    <w:p w14:paraId="73D74522" w14:textId="77777777" w:rsidR="004930B3" w:rsidRDefault="004930B3"/>
    <w:p w14:paraId="637C33A1" w14:textId="1687D3DB" w:rsidR="00E00A6C" w:rsidRDefault="00E00A6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DD8E0" wp14:editId="3581BFCB">
                <wp:simplePos x="0" y="0"/>
                <wp:positionH relativeFrom="column">
                  <wp:posOffset>3073290</wp:posOffset>
                </wp:positionH>
                <wp:positionV relativeFrom="paragraph">
                  <wp:posOffset>137160</wp:posOffset>
                </wp:positionV>
                <wp:extent cx="886899" cy="343759"/>
                <wp:effectExtent l="0" t="0" r="15240" b="1206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899" cy="3437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48B8C" w14:textId="351FA676" w:rsidR="00E00A6C" w:rsidRDefault="00E00A6C" w:rsidP="00E00A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基準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DD8E0" id="角丸四角形 2" o:spid="_x0000_s1026" style="position:absolute;left:0;text-align:left;margin-left:242pt;margin-top:10.8pt;width:69.85pt;height:27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" fillcolor="white [3212]" strokecolor="#4472c4 [3204]" strokeweight="1pt">
                <v:stroke joinstyle="miter"/>
                <v:textbox>
                  <w:txbxContent>
                    <w:p w14:paraId="3D848B8C" w14:textId="351FA676" w:rsidR="00E00A6C" w:rsidRDefault="00E00A6C" w:rsidP="00E00A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基準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F2B24" wp14:editId="66C5837B">
                <wp:simplePos x="0" y="0"/>
                <wp:positionH relativeFrom="column">
                  <wp:posOffset>654862</wp:posOffset>
                </wp:positionH>
                <wp:positionV relativeFrom="paragraph">
                  <wp:posOffset>199380</wp:posOffset>
                </wp:positionV>
                <wp:extent cx="886899" cy="343759"/>
                <wp:effectExtent l="0" t="0" r="15240" b="120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899" cy="3437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26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EFC48" w14:textId="0F6A1173" w:rsidR="00E00A6C" w:rsidRDefault="00E00A6C" w:rsidP="00E00A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規準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F2B24" id="角丸四角形 1" o:spid="_x0000_s1027" style="position:absolute;left:0;text-align:left;margin-left:51.55pt;margin-top:15.7pt;width:69.85pt;height:2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" fillcolor="white [3212]" strokecolor="#ff2600" strokeweight="1pt">
                <v:stroke joinstyle="miter"/>
                <v:textbox>
                  <w:txbxContent>
                    <w:p w14:paraId="224EFC48" w14:textId="0F6A1173" w:rsidR="00E00A6C" w:rsidRDefault="00E00A6C" w:rsidP="00E00A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規準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1A01D3" w14:textId="2361725C" w:rsidR="00E00A6C" w:rsidRDefault="00E00A6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33B695B" wp14:editId="67AAFD9D">
                <wp:simplePos x="0" y="0"/>
                <wp:positionH relativeFrom="column">
                  <wp:posOffset>2683042</wp:posOffset>
                </wp:positionH>
                <wp:positionV relativeFrom="paragraph">
                  <wp:posOffset>108284</wp:posOffset>
                </wp:positionV>
                <wp:extent cx="1643170" cy="1890677"/>
                <wp:effectExtent l="0" t="0" r="8255" b="1460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170" cy="1890677"/>
                        </a:xfrm>
                        <a:prstGeom prst="roundRect">
                          <a:avLst>
                            <a:gd name="adj" fmla="val 2774"/>
                          </a:avLst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7BED6" w14:textId="77F6D1DC" w:rsidR="00E00A6C" w:rsidRDefault="00E00A6C" w:rsidP="00E00A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B695B" id="角丸四角形 4" o:spid="_x0000_s1028" style="position:absolute;left:0;text-align:left;margin-left:211.25pt;margin-top:8.55pt;width:129.4pt;height:148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1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" filled="f" strokecolor="#4472c4 [3204]" strokeweight="1pt">
                <v:stroke joinstyle="miter"/>
                <v:textbox>
                  <w:txbxContent>
                    <w:p w14:paraId="0907BED6" w14:textId="77F6D1DC" w:rsidR="00E00A6C" w:rsidRDefault="00E00A6C" w:rsidP="00E00A6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97A75E" wp14:editId="14363B64">
                <wp:simplePos x="0" y="0"/>
                <wp:positionH relativeFrom="column">
                  <wp:posOffset>290195</wp:posOffset>
                </wp:positionH>
                <wp:positionV relativeFrom="paragraph">
                  <wp:posOffset>128905</wp:posOffset>
                </wp:positionV>
                <wp:extent cx="1718310" cy="2619375"/>
                <wp:effectExtent l="0" t="0" r="889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2619375"/>
                        </a:xfrm>
                        <a:prstGeom prst="roundRect">
                          <a:avLst>
                            <a:gd name="adj" fmla="val 4263"/>
                          </a:avLst>
                        </a:prstGeom>
                        <a:noFill/>
                        <a:ln>
                          <a:solidFill>
                            <a:srgbClr val="FF26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A42D5" w14:textId="223204A4" w:rsidR="00E00A6C" w:rsidRDefault="00E00A6C" w:rsidP="00E00A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7A75E" id="角丸四角形 3" o:spid="_x0000_s1029" style="position:absolute;left:0;text-align:left;margin-left:22.85pt;margin-top:10.15pt;width:135.3pt;height:20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9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" filled="f" strokecolor="#ff2600" strokeweight="1pt">
                <v:stroke joinstyle="miter"/>
                <v:textbox>
                  <w:txbxContent>
                    <w:p w14:paraId="25DA42D5" w14:textId="223204A4" w:rsidR="00E00A6C" w:rsidRDefault="00E00A6C" w:rsidP="00E00A6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B5E8783" w14:textId="4B718257" w:rsidR="00E00A6C" w:rsidRDefault="00E00A6C"/>
    <w:p w14:paraId="19792B6A" w14:textId="3E242F9D" w:rsidR="00E00A6C" w:rsidRDefault="00E00A6C"/>
    <w:p w14:paraId="403AAF30" w14:textId="3D54A889" w:rsidR="00E00A6C" w:rsidRDefault="00E00A6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3F590C" wp14:editId="25232A4C">
                <wp:simplePos x="0" y="0"/>
                <wp:positionH relativeFrom="column">
                  <wp:posOffset>3961765</wp:posOffset>
                </wp:positionH>
                <wp:positionV relativeFrom="paragraph">
                  <wp:posOffset>83710</wp:posOffset>
                </wp:positionV>
                <wp:extent cx="1010652" cy="0"/>
                <wp:effectExtent l="0" t="63500" r="0" b="635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652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A628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311.95pt;margin-top:6.6pt;width:79.6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&#13;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1A4450" wp14:editId="5CEFA016">
                <wp:simplePos x="0" y="0"/>
                <wp:positionH relativeFrom="column">
                  <wp:posOffset>2298032</wp:posOffset>
                </wp:positionH>
                <wp:positionV relativeFrom="paragraph">
                  <wp:posOffset>111626</wp:posOffset>
                </wp:positionV>
                <wp:extent cx="0" cy="940278"/>
                <wp:effectExtent l="12700" t="0" r="12700" b="127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027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43361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95pt,8.8pt" to="180.95pt,8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" strokecolor="#272727 [2749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395B86" wp14:editId="4BC485AF">
                <wp:simplePos x="0" y="0"/>
                <wp:positionH relativeFrom="column">
                  <wp:posOffset>1796143</wp:posOffset>
                </wp:positionH>
                <wp:positionV relativeFrom="paragraph">
                  <wp:posOffset>110003</wp:posOffset>
                </wp:positionV>
                <wp:extent cx="1010652" cy="0"/>
                <wp:effectExtent l="0" t="63500" r="0" b="635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652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DEFEF" id="直線矢印コネクタ 5" o:spid="_x0000_s1026" type="#_x0000_t32" style="position:absolute;left:0;text-align:left;margin-left:141.45pt;margin-top:8.65pt;width:79.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&#13;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　　　　逆上がりができる　　　　　　　　　　軽々と回れる</w:t>
      </w:r>
      <w:r w:rsidR="00DA74ED">
        <w:rPr>
          <w:rFonts w:hint="eastAsia"/>
        </w:rPr>
        <w:t xml:space="preserve">　　　　　　　　　　　A</w:t>
      </w:r>
      <w:r w:rsidR="00DA74ED">
        <w:t xml:space="preserve">      </w:t>
      </w:r>
    </w:p>
    <w:p w14:paraId="3DB7F66C" w14:textId="1F3CE168" w:rsidR="00E00A6C" w:rsidRDefault="00E00A6C"/>
    <w:p w14:paraId="12D802E6" w14:textId="00B93E3F" w:rsidR="00E00A6C" w:rsidRDefault="00E00A6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B715AA" wp14:editId="4C40037E">
                <wp:simplePos x="0" y="0"/>
                <wp:positionH relativeFrom="column">
                  <wp:posOffset>2296981</wp:posOffset>
                </wp:positionH>
                <wp:positionV relativeFrom="paragraph">
                  <wp:posOffset>121939</wp:posOffset>
                </wp:positionV>
                <wp:extent cx="509447" cy="0"/>
                <wp:effectExtent l="0" t="63500" r="0" b="635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47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4FB4B" id="直線矢印コネクタ 15" o:spid="_x0000_s1026" type="#_x0000_t32" style="position:absolute;left:0;text-align:left;margin-left:180.85pt;margin-top:9.6pt;width:40.1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" strokecolor="#272727 [2749]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46AD2F" wp14:editId="319A265B">
                <wp:simplePos x="0" y="0"/>
                <wp:positionH relativeFrom="column">
                  <wp:posOffset>3962911</wp:posOffset>
                </wp:positionH>
                <wp:positionV relativeFrom="paragraph">
                  <wp:posOffset>122780</wp:posOffset>
                </wp:positionV>
                <wp:extent cx="1010652" cy="0"/>
                <wp:effectExtent l="0" t="63500" r="0" b="635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652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755DC" id="直線矢印コネクタ 9" o:spid="_x0000_s1026" type="#_x0000_t32" style="position:absolute;left:0;text-align:left;margin-left:312.05pt;margin-top:9.65pt;width:79.6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&#13;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回れる</w:t>
      </w:r>
      <w:r w:rsidR="00DA74ED">
        <w:rPr>
          <w:rFonts w:hint="eastAsia"/>
        </w:rPr>
        <w:t xml:space="preserve"> </w:t>
      </w:r>
      <w:r w:rsidR="00DA74ED">
        <w:t xml:space="preserve">                           B      </w:t>
      </w:r>
    </w:p>
    <w:p w14:paraId="3EF3D216" w14:textId="0CB8EA32" w:rsidR="00E00A6C" w:rsidRPr="00DA74ED" w:rsidRDefault="00E00A6C"/>
    <w:p w14:paraId="5092A005" w14:textId="545B9AD8" w:rsidR="00E00A6C" w:rsidRDefault="00E00A6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9B4C9A" wp14:editId="35BF54ED">
                <wp:simplePos x="0" y="0"/>
                <wp:positionH relativeFrom="column">
                  <wp:posOffset>2298065</wp:posOffset>
                </wp:positionH>
                <wp:positionV relativeFrom="paragraph">
                  <wp:posOffset>130700</wp:posOffset>
                </wp:positionV>
                <wp:extent cx="509447" cy="0"/>
                <wp:effectExtent l="0" t="63500" r="0" b="635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47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14D66" id="直線矢印コネクタ 16" o:spid="_x0000_s1026" type="#_x0000_t32" style="position:absolute;left:0;text-align:left;margin-left:180.95pt;margin-top:10.3pt;width:40.1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" strokecolor="#272727 [2749]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E89C4A" wp14:editId="06081136">
                <wp:simplePos x="0" y="0"/>
                <wp:positionH relativeFrom="column">
                  <wp:posOffset>4181833</wp:posOffset>
                </wp:positionH>
                <wp:positionV relativeFrom="paragraph">
                  <wp:posOffset>96253</wp:posOffset>
                </wp:positionV>
                <wp:extent cx="790279" cy="0"/>
                <wp:effectExtent l="0" t="63500" r="0" b="635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279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C1F97" id="直線矢印コネクタ 12" o:spid="_x0000_s1026" type="#_x0000_t32" style="position:absolute;left:0;text-align:left;margin-left:329.3pt;margin-top:7.6pt;width:62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" strokecolor="#272727 [2749]" strokeweight="1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ギリギリで回れる</w:t>
      </w:r>
      <w:r w:rsidR="00DA74ED">
        <w:rPr>
          <w:rFonts w:hint="eastAsia"/>
        </w:rPr>
        <w:t xml:space="preserve"> </w:t>
      </w:r>
      <w:r w:rsidR="00DA74ED">
        <w:t xml:space="preserve">                 C      </w:t>
      </w:r>
    </w:p>
    <w:p w14:paraId="585C8492" w14:textId="19710B03" w:rsidR="00E00A6C" w:rsidRDefault="00DA74ED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</w:t>
      </w:r>
    </w:p>
    <w:p w14:paraId="0840E11A" w14:textId="4B355FB6" w:rsidR="00E00A6C" w:rsidRDefault="00E00A6C"/>
    <w:p w14:paraId="73836A3A" w14:textId="5E502E6D" w:rsidR="00E00A6C" w:rsidRDefault="00DA74ED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B15261" wp14:editId="0A6AF692">
                <wp:simplePos x="0" y="0"/>
                <wp:positionH relativeFrom="column">
                  <wp:posOffset>1902350</wp:posOffset>
                </wp:positionH>
                <wp:positionV relativeFrom="paragraph">
                  <wp:posOffset>104775</wp:posOffset>
                </wp:positionV>
                <wp:extent cx="3066334" cy="0"/>
                <wp:effectExtent l="0" t="63500" r="0" b="6350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633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AAFBB" id="直線矢印コネクタ 18" o:spid="_x0000_s1026" type="#_x0000_t32" style="position:absolute;left:0;text-align:left;margin-left:149.8pt;margin-top:8.25pt;width:241.4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" strokecolor="#272727 [2749]" strokeweight="1.5pt">
                <v:stroke endarrow="block" joinstyle="miter"/>
              </v:shape>
            </w:pict>
          </mc:Fallback>
        </mc:AlternateContent>
      </w:r>
      <w:r w:rsidR="00E00A6C">
        <w:rPr>
          <w:rFonts w:hint="eastAsia"/>
        </w:rPr>
        <w:t xml:space="preserve">　　　　逆上がりができない</w:t>
      </w:r>
      <w:r>
        <w:rPr>
          <w:rFonts w:hint="eastAsia"/>
        </w:rPr>
        <w:t xml:space="preserve"> </w:t>
      </w:r>
      <w:r>
        <w:t xml:space="preserve">                                                   D      </w:t>
      </w:r>
    </w:p>
    <w:p w14:paraId="7891EC08" w14:textId="77777777" w:rsidR="00E00A6C" w:rsidRDefault="00E00A6C">
      <w:pPr>
        <w:rPr>
          <w:rFonts w:hint="eastAsia"/>
        </w:rPr>
      </w:pPr>
    </w:p>
    <w:p w14:paraId="62B99F4C" w14:textId="77777777" w:rsidR="00B412EE" w:rsidRDefault="00B412EE">
      <w:pPr>
        <w:rPr>
          <w:rFonts w:hint="eastAsia"/>
        </w:rPr>
      </w:pPr>
    </w:p>
    <w:sectPr w:rsidR="00B412EE" w:rsidSect="00730D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C35"/>
    <w:multiLevelType w:val="hybridMultilevel"/>
    <w:tmpl w:val="5010072C"/>
    <w:lvl w:ilvl="0" w:tplc="DFE86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EA183B"/>
    <w:multiLevelType w:val="hybridMultilevel"/>
    <w:tmpl w:val="2166B2CA"/>
    <w:lvl w:ilvl="0" w:tplc="A8C4D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00364752">
    <w:abstractNumId w:val="1"/>
  </w:num>
  <w:num w:numId="2" w16cid:durableId="129108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E5"/>
    <w:rsid w:val="002D2012"/>
    <w:rsid w:val="004930B3"/>
    <w:rsid w:val="0051573E"/>
    <w:rsid w:val="00687AE8"/>
    <w:rsid w:val="006F33AA"/>
    <w:rsid w:val="00730DE5"/>
    <w:rsid w:val="007F369D"/>
    <w:rsid w:val="008D6332"/>
    <w:rsid w:val="008F61BE"/>
    <w:rsid w:val="00971F3B"/>
    <w:rsid w:val="00AD3B18"/>
    <w:rsid w:val="00B412EE"/>
    <w:rsid w:val="00B74A35"/>
    <w:rsid w:val="00C01198"/>
    <w:rsid w:val="00DA74ED"/>
    <w:rsid w:val="00E0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7786E"/>
  <w15:chartTrackingRefBased/>
  <w15:docId w15:val="{18F000DC-D18E-8F44-B0E5-500A0000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E5"/>
    <w:pPr>
      <w:ind w:leftChars="400" w:left="840"/>
    </w:pPr>
  </w:style>
  <w:style w:type="table" w:styleId="a4">
    <w:name w:val="Table Grid"/>
    <w:basedOn w:val="a1"/>
    <w:uiPriority w:val="39"/>
    <w:rsid w:val="00B74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太郎</dc:creator>
  <cp:keywords/>
  <dc:description/>
  <cp:lastModifiedBy>山本 太郎</cp:lastModifiedBy>
  <cp:revision>4</cp:revision>
  <cp:lastPrinted>2023-03-19T07:52:00Z</cp:lastPrinted>
  <dcterms:created xsi:type="dcterms:W3CDTF">2023-03-19T01:11:00Z</dcterms:created>
  <dcterms:modified xsi:type="dcterms:W3CDTF">2023-03-19T08:35:00Z</dcterms:modified>
</cp:coreProperties>
</file>